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78C7" w14:textId="77777777" w:rsidR="00760E7E" w:rsidRDefault="00760E7E" w:rsidP="00760E7E">
      <w:pPr>
        <w:jc w:val="center"/>
        <w:rPr>
          <w:b/>
        </w:rPr>
      </w:pPr>
    </w:p>
    <w:p w14:paraId="24C14EB3" w14:textId="77777777" w:rsidR="00760E7E" w:rsidRDefault="00760E7E" w:rsidP="00760E7E">
      <w:pPr>
        <w:jc w:val="center"/>
        <w:rPr>
          <w:b/>
        </w:rPr>
      </w:pPr>
    </w:p>
    <w:p w14:paraId="26F4EBCA" w14:textId="779B3B3A" w:rsidR="00760E7E" w:rsidRPr="007211A3" w:rsidRDefault="00760E7E" w:rsidP="00760E7E">
      <w:pPr>
        <w:jc w:val="center"/>
        <w:rPr>
          <w:b/>
        </w:rPr>
      </w:pPr>
      <w:r w:rsidRPr="007211A3">
        <w:rPr>
          <w:b/>
        </w:rPr>
        <w:t>HOUPO ALOHA INTAKE FORM</w:t>
      </w:r>
    </w:p>
    <w:p w14:paraId="1D067828" w14:textId="77777777" w:rsidR="00760E7E" w:rsidRDefault="00760E7E" w:rsidP="00760E7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952C84" wp14:editId="1748899E">
            <wp:extent cx="1769547" cy="46414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47" cy="46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C4CDB" w14:textId="77777777" w:rsidR="00B905A8" w:rsidRPr="00B905A8" w:rsidRDefault="00B905A8" w:rsidP="009434BF">
      <w:pPr>
        <w:rPr>
          <w:u w:val="single"/>
        </w:rPr>
      </w:pPr>
      <w:r>
        <w:rPr>
          <w:u w:val="single"/>
        </w:rPr>
        <w:t xml:space="preserve">Client Information (person) </w:t>
      </w:r>
      <w:r w:rsidR="006721F9">
        <w:rPr>
          <w:u w:val="single"/>
        </w:rPr>
        <w:t xml:space="preserve">- </w:t>
      </w:r>
      <w:r>
        <w:rPr>
          <w:u w:val="single"/>
        </w:rPr>
        <w:t>this information will not be shared with anyone</w:t>
      </w:r>
    </w:p>
    <w:p w14:paraId="505D3B7C" w14:textId="77777777" w:rsidR="009434BF" w:rsidRDefault="009434BF" w:rsidP="009434BF">
      <w:r>
        <w:t>Client Name</w:t>
      </w:r>
      <w:r w:rsidR="00231C99">
        <w:t xml:space="preserve"> (person)</w:t>
      </w:r>
      <w:r>
        <w:t>:</w:t>
      </w:r>
      <w:r w:rsidR="00AE34AC">
        <w:t xml:space="preserve">  </w:t>
      </w:r>
      <w:sdt>
        <w:sdtPr>
          <w:id w:val="712705416"/>
          <w:placeholder>
            <w:docPart w:val="A856298AE4A940EF9557C3B01BAEBDE2"/>
          </w:placeholder>
          <w:showingPlcHdr/>
          <w:text/>
        </w:sdtPr>
        <w:sdtEndPr/>
        <w:sdtContent>
          <w:r w:rsidR="00231C99" w:rsidRPr="00423A31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Date:</w:t>
      </w:r>
      <w:r w:rsidR="00231C99">
        <w:t xml:space="preserve"> </w:t>
      </w:r>
      <w:sdt>
        <w:sdtPr>
          <w:id w:val="1031616705"/>
          <w:placeholder>
            <w:docPart w:val="A2A2BB62FF2946C98D8224EA688118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1C99" w:rsidRPr="00423A31">
            <w:rPr>
              <w:rStyle w:val="PlaceholderText"/>
            </w:rPr>
            <w:t>Click here to enter a date.</w:t>
          </w:r>
        </w:sdtContent>
      </w:sdt>
    </w:p>
    <w:p w14:paraId="23BFDA4B" w14:textId="77777777" w:rsidR="009434BF" w:rsidRDefault="009434BF" w:rsidP="009434BF">
      <w:r>
        <w:t xml:space="preserve">Email address: </w:t>
      </w:r>
      <w:sdt>
        <w:sdtPr>
          <w:id w:val="-1197767426"/>
          <w:placeholder>
            <w:docPart w:val="95E315FF17524D9C9D8CF6F925647828"/>
          </w:placeholder>
          <w:showingPlcHdr/>
          <w:text/>
        </w:sdtPr>
        <w:sdtEndPr/>
        <w:sdtContent>
          <w:r w:rsidR="00231C99" w:rsidRPr="00423A31">
            <w:rPr>
              <w:rStyle w:val="PlaceholderText"/>
            </w:rPr>
            <w:t>Click here to enter text.</w:t>
          </w:r>
        </w:sdtContent>
      </w:sdt>
    </w:p>
    <w:p w14:paraId="12262559" w14:textId="77777777" w:rsidR="009434BF" w:rsidRDefault="009434BF" w:rsidP="009434BF">
      <w:r>
        <w:t>Phone:</w:t>
      </w:r>
      <w:r w:rsidR="00231C99">
        <w:t xml:space="preserve"> </w:t>
      </w:r>
      <w:sdt>
        <w:sdtPr>
          <w:id w:val="1744676436"/>
          <w:placeholder>
            <w:docPart w:val="2F4ABF8BBB774382BA6BEB4959F0BF79"/>
          </w:placeholder>
          <w:showingPlcHdr/>
          <w:text/>
        </w:sdtPr>
        <w:sdtEndPr/>
        <w:sdtContent>
          <w:r w:rsidR="00231C99" w:rsidRPr="00423A31">
            <w:rPr>
              <w:rStyle w:val="PlaceholderText"/>
            </w:rPr>
            <w:t>Click here to enter text.</w:t>
          </w:r>
        </w:sdtContent>
      </w:sdt>
      <w:r w:rsidR="00FE2FDA">
        <w:t xml:space="preserve">What is the best time to reach you? </w:t>
      </w:r>
      <w:sdt>
        <w:sdtPr>
          <w:id w:val="-236868335"/>
          <w:placeholder>
            <w:docPart w:val="F2466ACDDB364DAC98CC9FF82804A710"/>
          </w:placeholder>
          <w:showingPlcHdr/>
          <w:text/>
        </w:sdtPr>
        <w:sdtEndPr/>
        <w:sdtContent>
          <w:r w:rsidR="00FE2FDA" w:rsidRPr="00423A31">
            <w:rPr>
              <w:rStyle w:val="PlaceholderText"/>
            </w:rPr>
            <w:t>Click here to enter text.</w:t>
          </w:r>
        </w:sdtContent>
      </w:sdt>
    </w:p>
    <w:p w14:paraId="5C73805A" w14:textId="77777777" w:rsidR="009434BF" w:rsidRDefault="009434BF" w:rsidP="009434BF">
      <w:r>
        <w:t>Address:</w:t>
      </w:r>
      <w:r w:rsidR="00231C99">
        <w:t xml:space="preserve"> </w:t>
      </w:r>
      <w:sdt>
        <w:sdtPr>
          <w:id w:val="961070831"/>
          <w:placeholder>
            <w:docPart w:val="680CA44C348D48089AB61E6417B5D264"/>
          </w:placeholder>
          <w:showingPlcHdr/>
          <w:text/>
        </w:sdtPr>
        <w:sdtEndPr/>
        <w:sdtContent>
          <w:r w:rsidR="00231C99" w:rsidRPr="00423A31">
            <w:rPr>
              <w:rStyle w:val="PlaceholderText"/>
            </w:rPr>
            <w:t>Click here to enter text.</w:t>
          </w:r>
        </w:sdtContent>
      </w:sdt>
      <w:r w:rsidR="00B905A8">
        <w:tab/>
        <w:t xml:space="preserve">City: </w:t>
      </w:r>
      <w:sdt>
        <w:sdtPr>
          <w:id w:val="-931737396"/>
          <w:placeholder>
            <w:docPart w:val="381BDD3F6E794B7892AA27E625CCFA6E"/>
          </w:placeholder>
          <w:showingPlcHdr/>
          <w:text/>
        </w:sdtPr>
        <w:sdtEndPr/>
        <w:sdtContent>
          <w:r w:rsidR="00B905A8" w:rsidRPr="00423A31">
            <w:rPr>
              <w:rStyle w:val="PlaceholderText"/>
            </w:rPr>
            <w:t>Click here to enter text.</w:t>
          </w:r>
        </w:sdtContent>
      </w:sdt>
      <w:r w:rsidR="00B905A8">
        <w:tab/>
        <w:t xml:space="preserve">State: </w:t>
      </w:r>
      <w:sdt>
        <w:sdtPr>
          <w:id w:val="500397714"/>
          <w:placeholder>
            <w:docPart w:val="6E7E07A3E7B2440995EE93D709B82E40"/>
          </w:placeholder>
          <w:showingPlcHdr/>
          <w:text/>
        </w:sdtPr>
        <w:sdtEndPr/>
        <w:sdtContent>
          <w:r w:rsidR="00B905A8" w:rsidRPr="00423A31">
            <w:rPr>
              <w:rStyle w:val="PlaceholderText"/>
            </w:rPr>
            <w:t>Click here to enter text.</w:t>
          </w:r>
        </w:sdtContent>
      </w:sdt>
    </w:p>
    <w:p w14:paraId="560FDF4D" w14:textId="77777777" w:rsidR="00B905A8" w:rsidRPr="00C903C6" w:rsidRDefault="00C903C6" w:rsidP="009434BF">
      <w:pPr>
        <w:rPr>
          <w:u w:val="single"/>
        </w:rPr>
      </w:pPr>
      <w:r>
        <w:rPr>
          <w:u w:val="single"/>
        </w:rPr>
        <w:t>Pet Information (please complete one form for each pet)</w:t>
      </w:r>
    </w:p>
    <w:p w14:paraId="39F66850" w14:textId="77777777" w:rsidR="000E13F6" w:rsidRDefault="00231C99" w:rsidP="009434BF">
      <w:r>
        <w:t>Pet</w:t>
      </w:r>
      <w:r w:rsidR="00B905A8">
        <w:t xml:space="preserve">’s </w:t>
      </w:r>
      <w:r>
        <w:t xml:space="preserve">name: </w:t>
      </w:r>
      <w:sdt>
        <w:sdtPr>
          <w:id w:val="533231675"/>
          <w:placeholder>
            <w:docPart w:val="7305E72AF7834A8CBF0DE916E2403C86"/>
          </w:placeholder>
          <w:showingPlcHdr/>
          <w:text/>
        </w:sdtPr>
        <w:sdtEndPr/>
        <w:sdtContent>
          <w:r w:rsidRPr="00423A3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B905A8">
        <w:t xml:space="preserve">Pet’s </w:t>
      </w:r>
      <w:r>
        <w:t>Ag</w:t>
      </w:r>
      <w:r w:rsidR="009434BF">
        <w:t>e:</w:t>
      </w:r>
      <w:r>
        <w:t xml:space="preserve"> </w:t>
      </w:r>
      <w:sdt>
        <w:sdtPr>
          <w:id w:val="-687679400"/>
          <w:placeholder>
            <w:docPart w:val="9562AD5C749547EE91CF350F6E6D47C1"/>
          </w:placeholder>
          <w:showingPlcHdr/>
          <w:text/>
        </w:sdtPr>
        <w:sdtEndPr/>
        <w:sdtContent>
          <w:r w:rsidRPr="00423A31">
            <w:rPr>
              <w:rStyle w:val="PlaceholderText"/>
            </w:rPr>
            <w:t>Click here to enter text.</w:t>
          </w:r>
        </w:sdtContent>
      </w:sdt>
      <w:r>
        <w:tab/>
      </w:r>
    </w:p>
    <w:p w14:paraId="3D0C88A6" w14:textId="77777777" w:rsidR="00B905A8" w:rsidRDefault="000E13F6" w:rsidP="009434BF">
      <w:r>
        <w:t>How long have you had your pet?</w:t>
      </w:r>
      <w:r w:rsidR="00231C99">
        <w:tab/>
      </w:r>
    </w:p>
    <w:p w14:paraId="24E31C00" w14:textId="77777777" w:rsidR="009434BF" w:rsidRDefault="00B905A8" w:rsidP="009434BF">
      <w:r>
        <w:t xml:space="preserve">Pet’s </w:t>
      </w:r>
      <w:r w:rsidR="00231C99">
        <w:t xml:space="preserve">Sex: </w:t>
      </w:r>
      <w:sdt>
        <w:sdtPr>
          <w:id w:val="2501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  <w:r>
        <w:tab/>
      </w:r>
      <w:sdt>
        <w:sdtPr>
          <w:id w:val="15021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Male </w:t>
      </w:r>
      <w:r>
        <w:tab/>
      </w:r>
      <w:r w:rsidR="009434BF">
        <w:t>Breed:</w:t>
      </w:r>
      <w:r w:rsidR="00231C99">
        <w:t xml:space="preserve"> </w:t>
      </w:r>
      <w:sdt>
        <w:sdtPr>
          <w:id w:val="496541348"/>
          <w:placeholder>
            <w:docPart w:val="268BB83244154BBA99ECE169F2A33F93"/>
          </w:placeholder>
          <w:showingPlcHdr/>
          <w:text/>
        </w:sdtPr>
        <w:sdtEndPr/>
        <w:sdtContent>
          <w:r w:rsidR="00231C99" w:rsidRPr="00423A31">
            <w:rPr>
              <w:rStyle w:val="PlaceholderText"/>
            </w:rPr>
            <w:t>Click here to enter text.</w:t>
          </w:r>
        </w:sdtContent>
      </w:sdt>
      <w:r w:rsidR="000E13F6">
        <w:t xml:space="preserve">  </w:t>
      </w:r>
      <w:sdt>
        <w:sdtPr>
          <w:id w:val="199182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F6">
            <w:rPr>
              <w:rFonts w:ascii="MS Gothic" w:eastAsia="MS Gothic" w:hAnsi="MS Gothic" w:hint="eastAsia"/>
            </w:rPr>
            <w:t>☐</w:t>
          </w:r>
        </w:sdtContent>
      </w:sdt>
      <w:r w:rsidR="000E13F6">
        <w:t xml:space="preserve">Indoor </w:t>
      </w:r>
      <w:sdt>
        <w:sdtPr>
          <w:id w:val="17823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F6">
            <w:rPr>
              <w:rFonts w:ascii="MS Gothic" w:eastAsia="MS Gothic" w:hAnsi="MS Gothic" w:hint="eastAsia"/>
            </w:rPr>
            <w:t>☐</w:t>
          </w:r>
        </w:sdtContent>
      </w:sdt>
      <w:r w:rsidR="000E13F6">
        <w:t xml:space="preserve"> Outdoor</w:t>
      </w:r>
    </w:p>
    <w:p w14:paraId="37B601B8" w14:textId="77777777" w:rsidR="009434BF" w:rsidRDefault="009434BF" w:rsidP="009434BF">
      <w:r>
        <w:t xml:space="preserve">Color / </w:t>
      </w:r>
      <w:r w:rsidR="00B905A8">
        <w:t xml:space="preserve">special </w:t>
      </w:r>
      <w:r>
        <w:t>markings:</w:t>
      </w:r>
      <w:r w:rsidR="00231C99">
        <w:t xml:space="preserve"> </w:t>
      </w:r>
      <w:sdt>
        <w:sdtPr>
          <w:id w:val="1734196711"/>
          <w:placeholder>
            <w:docPart w:val="1A1C5D6360804A56960EAA9E1CD944FD"/>
          </w:placeholder>
          <w:showingPlcHdr/>
          <w:text/>
        </w:sdtPr>
        <w:sdtEndPr/>
        <w:sdtContent>
          <w:r w:rsidR="00231C99" w:rsidRPr="00423A31">
            <w:rPr>
              <w:rStyle w:val="PlaceholderText"/>
            </w:rPr>
            <w:t>Click here to enter text.</w:t>
          </w:r>
        </w:sdtContent>
      </w:sdt>
    </w:p>
    <w:p w14:paraId="5C6CC1E4" w14:textId="77777777" w:rsidR="004F5396" w:rsidRDefault="004F5396" w:rsidP="009434BF">
      <w:r>
        <w:t xml:space="preserve">Other people in the home? </w:t>
      </w:r>
      <w:sdt>
        <w:sdtPr>
          <w:id w:val="-808400448"/>
          <w:placeholder>
            <w:docPart w:val="DefaultPlaceholder_1081868574"/>
          </w:placeholder>
          <w:showingPlcHdr/>
          <w:text/>
        </w:sdtPr>
        <w:sdtEndPr/>
        <w:sdtContent>
          <w:r w:rsidRPr="003131E4">
            <w:rPr>
              <w:rStyle w:val="PlaceholderText"/>
            </w:rPr>
            <w:t>Click here to enter text.</w:t>
          </w:r>
        </w:sdtContent>
      </w:sdt>
      <w:r>
        <w:t xml:space="preserve">  Other animals in the home? </w:t>
      </w:r>
      <w:sdt>
        <w:sdtPr>
          <w:id w:val="1068388004"/>
          <w:placeholder>
            <w:docPart w:val="DefaultPlaceholder_1081868574"/>
          </w:placeholder>
          <w:showingPlcHdr/>
          <w:text/>
        </w:sdtPr>
        <w:sdtEndPr/>
        <w:sdtContent>
          <w:r w:rsidRPr="003131E4">
            <w:rPr>
              <w:rStyle w:val="PlaceholderText"/>
            </w:rPr>
            <w:t>Click here to enter text.</w:t>
          </w:r>
        </w:sdtContent>
      </w:sdt>
    </w:p>
    <w:p w14:paraId="53571DB2" w14:textId="77777777" w:rsidR="00231C99" w:rsidRDefault="00231C99" w:rsidP="009434BF">
      <w:r>
        <w:t xml:space="preserve">Please check </w:t>
      </w:r>
      <w:r w:rsidR="009434BF">
        <w:t>Issue</w:t>
      </w:r>
      <w:r>
        <w:t>/s you want me to address with your pet</w:t>
      </w:r>
      <w:r w:rsidR="009434BF">
        <w:t xml:space="preserve">:  </w:t>
      </w:r>
      <w:sdt>
        <w:sdtPr>
          <w:id w:val="-449627596"/>
          <w:placeholder>
            <w:docPart w:val="B7C0445DB76A46A392DE300C3ECF4D88"/>
          </w:placeholder>
          <w:showingPlcHdr/>
          <w:dropDownList>
            <w:listItem w:value="Choose an item."/>
          </w:dropDownList>
        </w:sdtPr>
        <w:sdtEndPr/>
        <w:sdtContent>
          <w:r w:rsidR="000E13F6" w:rsidRPr="00F32EB3">
            <w:rPr>
              <w:rStyle w:val="PlaceholderText"/>
            </w:rPr>
            <w:t>Choose an item.</w:t>
          </w:r>
        </w:sdtContent>
      </w:sdt>
    </w:p>
    <w:p w14:paraId="501B15A6" w14:textId="77777777" w:rsidR="000E13F6" w:rsidRDefault="00110B9F" w:rsidP="009434BF">
      <w:sdt>
        <w:sdtPr>
          <w:id w:val="19418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C99">
            <w:rPr>
              <w:rFonts w:ascii="MS Gothic" w:eastAsia="MS Gothic" w:hAnsi="MS Gothic" w:hint="eastAsia"/>
            </w:rPr>
            <w:t>☐</w:t>
          </w:r>
        </w:sdtContent>
      </w:sdt>
      <w:r w:rsidR="00327149">
        <w:t>Physical (</w:t>
      </w:r>
      <w:r w:rsidR="000E13F6">
        <w:t xml:space="preserve">has a veterinarian been contacted? If so, what were their findings? </w:t>
      </w:r>
      <w:sdt>
        <w:sdtPr>
          <w:id w:val="779846796"/>
          <w:placeholder>
            <w:docPart w:val="43F75734968E428AB1964AD15B7503A6"/>
          </w:placeholder>
          <w:showingPlcHdr/>
          <w:text/>
        </w:sdtPr>
        <w:sdtEndPr/>
        <w:sdtContent>
          <w:r w:rsidR="000E13F6" w:rsidRPr="00423A31">
            <w:rPr>
              <w:rStyle w:val="PlaceholderText"/>
            </w:rPr>
            <w:t>Click here to enter text.</w:t>
          </w:r>
        </w:sdtContent>
      </w:sdt>
    </w:p>
    <w:p w14:paraId="3A1A4EEE" w14:textId="77777777" w:rsidR="00327149" w:rsidRDefault="00110B9F" w:rsidP="009434BF">
      <w:sdt>
        <w:sdtPr>
          <w:id w:val="-16774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49">
            <w:rPr>
              <w:rFonts w:ascii="MS Gothic" w:eastAsia="MS Gothic" w:hAnsi="MS Gothic" w:hint="eastAsia"/>
            </w:rPr>
            <w:t>☐</w:t>
          </w:r>
        </w:sdtContent>
      </w:sdt>
      <w:r w:rsidR="00327149">
        <w:t>Pain</w:t>
      </w:r>
      <w:r w:rsidR="00327149">
        <w:tab/>
      </w:r>
      <w:r w:rsidR="00327149">
        <w:tab/>
      </w:r>
      <w:sdt>
        <w:sdtPr>
          <w:id w:val="-7335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49">
            <w:rPr>
              <w:rFonts w:ascii="MS Gothic" w:eastAsia="MS Gothic" w:hAnsi="MS Gothic" w:hint="eastAsia"/>
            </w:rPr>
            <w:t>☐</w:t>
          </w:r>
        </w:sdtContent>
      </w:sdt>
      <w:r w:rsidR="00327149">
        <w:t>Injury</w:t>
      </w:r>
      <w:r w:rsidR="00327149">
        <w:tab/>
      </w:r>
      <w:r w:rsidR="00327149">
        <w:tab/>
      </w:r>
      <w:sdt>
        <w:sdtPr>
          <w:id w:val="-79783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49">
            <w:rPr>
              <w:rFonts w:ascii="MS Gothic" w:eastAsia="MS Gothic" w:hAnsi="MS Gothic" w:hint="eastAsia"/>
            </w:rPr>
            <w:t>☐</w:t>
          </w:r>
        </w:sdtContent>
      </w:sdt>
      <w:r w:rsidR="00327149">
        <w:t>Illness</w:t>
      </w:r>
      <w:r w:rsidR="00327149">
        <w:tab/>
      </w:r>
    </w:p>
    <w:p w14:paraId="1E52E132" w14:textId="77777777" w:rsidR="006721F9" w:rsidRDefault="00110B9F" w:rsidP="009434BF">
      <w:sdt>
        <w:sdtPr>
          <w:id w:val="-16983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C99">
            <w:rPr>
              <w:rFonts w:ascii="MS Gothic" w:eastAsia="MS Gothic" w:hAnsi="MS Gothic" w:hint="eastAsia"/>
            </w:rPr>
            <w:t>☐</w:t>
          </w:r>
        </w:sdtContent>
      </w:sdt>
      <w:r w:rsidR="00231C99">
        <w:t xml:space="preserve">Emotional   </w:t>
      </w:r>
      <w:r w:rsidR="00C903C6">
        <w:tab/>
      </w:r>
      <w:r w:rsidR="00231C99">
        <w:t xml:space="preserve">  </w:t>
      </w:r>
      <w:sdt>
        <w:sdtPr>
          <w:id w:val="-7257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C99">
            <w:rPr>
              <w:rFonts w:ascii="MS Gothic" w:eastAsia="MS Gothic" w:hAnsi="MS Gothic" w:hint="eastAsia"/>
            </w:rPr>
            <w:t>☐</w:t>
          </w:r>
        </w:sdtContent>
      </w:sdt>
      <w:r w:rsidR="009434BF">
        <w:t>Behavioral</w:t>
      </w:r>
      <w:r w:rsidR="004F5396">
        <w:tab/>
      </w:r>
      <w:r w:rsidR="000E13F6">
        <w:tab/>
      </w:r>
      <w:sdt>
        <w:sdtPr>
          <w:id w:val="-208806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C99">
            <w:rPr>
              <w:rFonts w:ascii="MS Gothic" w:eastAsia="MS Gothic" w:hAnsi="MS Gothic" w:hint="eastAsia"/>
            </w:rPr>
            <w:t>☐</w:t>
          </w:r>
        </w:sdtContent>
      </w:sdt>
      <w:r w:rsidR="00C23A66">
        <w:t>End of Lif</w:t>
      </w:r>
      <w:r w:rsidR="00231C99">
        <w:t>e</w:t>
      </w:r>
      <w:r w:rsidR="00C903C6">
        <w:t xml:space="preserve"> </w:t>
      </w:r>
      <w:r w:rsidR="00C903C6">
        <w:tab/>
        <w:t xml:space="preserve">   </w:t>
      </w:r>
      <w:r w:rsidR="000E13F6">
        <w:tab/>
      </w:r>
    </w:p>
    <w:p w14:paraId="6C9601BE" w14:textId="77777777" w:rsidR="000E13F6" w:rsidRDefault="00110B9F" w:rsidP="009434BF">
      <w:sdt>
        <w:sdtPr>
          <w:id w:val="-41215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F6">
            <w:rPr>
              <w:rFonts w:ascii="MS Gothic" w:eastAsia="MS Gothic" w:hAnsi="MS Gothic" w:hint="eastAsia"/>
            </w:rPr>
            <w:t>☐</w:t>
          </w:r>
        </w:sdtContent>
      </w:sdt>
      <w:r w:rsidR="009434BF">
        <w:t>Lost Animal</w:t>
      </w:r>
      <w:r w:rsidR="000E13F6">
        <w:t xml:space="preserve"> (how long as the animal been lost? Was s/he wearing a collar? </w:t>
      </w:r>
      <w:sdt>
        <w:sdtPr>
          <w:id w:val="152837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FA">
            <w:rPr>
              <w:rFonts w:ascii="MS Gothic" w:eastAsia="MS Gothic" w:hAnsi="MS Gothic" w:hint="eastAsia"/>
            </w:rPr>
            <w:t>☐</w:t>
          </w:r>
        </w:sdtContent>
      </w:sdt>
      <w:r w:rsidR="00234BFA">
        <w:t xml:space="preserve"> Yes</w:t>
      </w:r>
      <w:r w:rsidR="00234BFA">
        <w:tab/>
      </w:r>
      <w:sdt>
        <w:sdtPr>
          <w:id w:val="-4630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FA">
            <w:rPr>
              <w:rFonts w:ascii="MS Gothic" w:eastAsia="MS Gothic" w:hAnsi="MS Gothic" w:hint="eastAsia"/>
            </w:rPr>
            <w:t>☐</w:t>
          </w:r>
        </w:sdtContent>
      </w:sdt>
      <w:r w:rsidR="00234BFA">
        <w:t xml:space="preserve">  No</w:t>
      </w:r>
    </w:p>
    <w:p w14:paraId="51CDDA45" w14:textId="77777777" w:rsidR="00327149" w:rsidRDefault="00110B9F" w:rsidP="009434BF">
      <w:sdt>
        <w:sdtPr>
          <w:id w:val="-3989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66">
            <w:rPr>
              <w:rFonts w:ascii="MS Gothic" w:eastAsia="MS Gothic" w:hAnsi="MS Gothic" w:hint="eastAsia"/>
            </w:rPr>
            <w:t>☐</w:t>
          </w:r>
        </w:sdtContent>
      </w:sdt>
      <w:r w:rsidR="00C23A66">
        <w:t xml:space="preserve"> After Life (animal has already transitioned) </w:t>
      </w:r>
      <w:r w:rsidR="00234BFA">
        <w:tab/>
        <w:t xml:space="preserve">Date of transition: </w:t>
      </w:r>
      <w:sdt>
        <w:sdtPr>
          <w:id w:val="1115871300"/>
          <w:placeholder>
            <w:docPart w:val="A30E3FBAC43443D48686607FAAC668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4BFA" w:rsidRPr="00E0003C">
            <w:rPr>
              <w:rStyle w:val="PlaceholderText"/>
            </w:rPr>
            <w:t>Click here to enter a date.</w:t>
          </w:r>
        </w:sdtContent>
      </w:sdt>
    </w:p>
    <w:p w14:paraId="613B79D5" w14:textId="77777777" w:rsidR="009434BF" w:rsidRDefault="00110B9F" w:rsidP="009434BF">
      <w:sdt>
        <w:sdtPr>
          <w:id w:val="-10843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49">
            <w:rPr>
              <w:rFonts w:ascii="MS Gothic" w:eastAsia="MS Gothic" w:hAnsi="MS Gothic" w:hint="eastAsia"/>
            </w:rPr>
            <w:t>☐</w:t>
          </w:r>
        </w:sdtContent>
      </w:sdt>
      <w:r w:rsidR="009434BF">
        <w:t>Wellness</w:t>
      </w:r>
      <w:r w:rsidR="00327149">
        <w:t xml:space="preserve">                      </w:t>
      </w:r>
      <w:sdt>
        <w:sdtPr>
          <w:id w:val="132077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F6">
            <w:rPr>
              <w:rFonts w:ascii="MS Gothic" w:eastAsia="MS Gothic" w:hAnsi="MS Gothic" w:hint="eastAsia"/>
            </w:rPr>
            <w:t>☐</w:t>
          </w:r>
        </w:sdtContent>
      </w:sdt>
      <w:r w:rsidR="000E13F6">
        <w:t xml:space="preserve"> Past Life / Soul contract</w:t>
      </w:r>
      <w:r w:rsidR="00327149">
        <w:t xml:space="preserve">         </w:t>
      </w:r>
      <w:r w:rsidR="00C903C6">
        <w:t xml:space="preserve"> </w:t>
      </w:r>
      <w:sdt>
        <w:sdtPr>
          <w:id w:val="-18690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F6">
            <w:rPr>
              <w:rFonts w:ascii="MS Gothic" w:eastAsia="MS Gothic" w:hAnsi="MS Gothic" w:hint="eastAsia"/>
            </w:rPr>
            <w:t>☐</w:t>
          </w:r>
        </w:sdtContent>
      </w:sdt>
      <w:r w:rsidR="00327149">
        <w:t>other</w:t>
      </w:r>
      <w:r w:rsidR="00C903C6">
        <w:t xml:space="preserve"> (please explain) </w:t>
      </w:r>
      <w:sdt>
        <w:sdtPr>
          <w:id w:val="1800029772"/>
          <w:placeholder>
            <w:docPart w:val="5CBBD38118FE4EEFB1F4CC20BDC3E721"/>
          </w:placeholder>
          <w:showingPlcHdr/>
          <w:text/>
        </w:sdtPr>
        <w:sdtEndPr/>
        <w:sdtContent>
          <w:r w:rsidR="00C903C6" w:rsidRPr="00423A31">
            <w:rPr>
              <w:rStyle w:val="PlaceholderText"/>
            </w:rPr>
            <w:t>Click here to enter text.</w:t>
          </w:r>
        </w:sdtContent>
      </w:sdt>
    </w:p>
    <w:p w14:paraId="41BDC861" w14:textId="77777777" w:rsidR="00B905A8" w:rsidRDefault="00B905A8" w:rsidP="009434BF">
      <w:r>
        <w:t>Please add any additional comments</w:t>
      </w:r>
      <w:r w:rsidR="00327149">
        <w:t xml:space="preserve"> or questions </w:t>
      </w:r>
      <w:sdt>
        <w:sdtPr>
          <w:id w:val="828789832"/>
          <w:placeholder>
            <w:docPart w:val="B2490441499040E299542DAABDABCEF4"/>
          </w:placeholder>
          <w:showingPlcHdr/>
          <w:text/>
        </w:sdtPr>
        <w:sdtEndPr/>
        <w:sdtContent>
          <w:r w:rsidRPr="00423A31">
            <w:rPr>
              <w:rStyle w:val="PlaceholderText"/>
            </w:rPr>
            <w:t>Click here to enter text.</w:t>
          </w:r>
        </w:sdtContent>
      </w:sdt>
    </w:p>
    <w:p w14:paraId="28BD0F93" w14:textId="77777777" w:rsidR="009434BF" w:rsidRDefault="00231C99" w:rsidP="009434BF">
      <w:r>
        <w:t>What Service</w:t>
      </w:r>
      <w:r w:rsidR="00C903C6">
        <w:t>/</w:t>
      </w:r>
      <w:r>
        <w:t xml:space="preserve">s </w:t>
      </w:r>
      <w:r w:rsidR="00C23A66">
        <w:t>do you want</w:t>
      </w:r>
      <w:r w:rsidR="00B905A8">
        <w:t xml:space="preserve"> for your pet</w:t>
      </w:r>
      <w:r>
        <w:t>:</w:t>
      </w:r>
      <w:r w:rsidR="009434BF">
        <w:tab/>
      </w:r>
      <w:sdt>
        <w:sdtPr>
          <w:id w:val="-352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434BF">
        <w:t xml:space="preserve">Animal Communication </w:t>
      </w:r>
      <w:sdt>
        <w:sdtPr>
          <w:id w:val="5601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23A66">
        <w:t>Healing</w:t>
      </w:r>
      <w:r w:rsidR="006721F9">
        <w:t xml:space="preserve"> </w:t>
      </w:r>
      <w:r w:rsidR="00C23A66">
        <w:t>T</w:t>
      </w:r>
      <w:r w:rsidR="009434BF">
        <w:t>ouch</w:t>
      </w:r>
    </w:p>
    <w:p w14:paraId="780B482D" w14:textId="77777777" w:rsidR="009434BF" w:rsidRDefault="009434BF" w:rsidP="009434BF">
      <w:r>
        <w:t>Date issue began:</w:t>
      </w:r>
      <w:r w:rsidR="00C23A66">
        <w:t xml:space="preserve"> </w:t>
      </w:r>
      <w:sdt>
        <w:sdtPr>
          <w:id w:val="1389610758"/>
          <w:placeholder>
            <w:docPart w:val="E6F582645ACE43FBB6691248D55260CC"/>
          </w:placeholder>
          <w:showingPlcHdr/>
          <w:text/>
        </w:sdtPr>
        <w:sdtEndPr/>
        <w:sdtContent>
          <w:r w:rsidR="00C23A66" w:rsidRPr="00423A31">
            <w:rPr>
              <w:rStyle w:val="PlaceholderText"/>
            </w:rPr>
            <w:t>Click here to enter text.</w:t>
          </w:r>
        </w:sdtContent>
      </w:sdt>
    </w:p>
    <w:p w14:paraId="63DCD504" w14:textId="77777777" w:rsidR="009434BF" w:rsidRDefault="00C23A66" w:rsidP="009434BF">
      <w:r>
        <w:t xml:space="preserve">What do you hope will be the outcome of the session? </w:t>
      </w:r>
    </w:p>
    <w:sdt>
      <w:sdtPr>
        <w:id w:val="-1704631461"/>
        <w:placeholder>
          <w:docPart w:val="ADF2CD4C76E74E2E89801677295A8367"/>
        </w:placeholder>
        <w:showingPlcHdr/>
        <w:text/>
      </w:sdtPr>
      <w:sdtEndPr/>
      <w:sdtContent>
        <w:p w14:paraId="29E4DF3C" w14:textId="77777777" w:rsidR="009434BF" w:rsidRDefault="00C23A66" w:rsidP="009434BF">
          <w:r w:rsidRPr="00423A31">
            <w:rPr>
              <w:rStyle w:val="PlaceholderText"/>
            </w:rPr>
            <w:t>Click here to enter text.</w:t>
          </w:r>
        </w:p>
      </w:sdtContent>
    </w:sdt>
    <w:p w14:paraId="4C54C009" w14:textId="77777777" w:rsidR="009434BF" w:rsidRDefault="009434BF" w:rsidP="009434BF"/>
    <w:p w14:paraId="6A57FECC" w14:textId="77777777" w:rsidR="009434BF" w:rsidRDefault="00C23A66" w:rsidP="009434BF">
      <w:r>
        <w:t>What Questions d</w:t>
      </w:r>
      <w:r w:rsidR="00C903C6">
        <w:t>o you want me to ask your pet</w:t>
      </w:r>
      <w:r w:rsidR="00760E7E">
        <w:t xml:space="preserve">? </w:t>
      </w:r>
    </w:p>
    <w:sdt>
      <w:sdtPr>
        <w:id w:val="-1748801071"/>
        <w:placeholder>
          <w:docPart w:val="150501BE247649B8ACEDC58BC0DF4F60"/>
        </w:placeholder>
        <w:showingPlcHdr/>
        <w:text/>
      </w:sdtPr>
      <w:sdtEndPr/>
      <w:sdtContent>
        <w:p w14:paraId="4CD6B6AB" w14:textId="77777777" w:rsidR="00C23A66" w:rsidRDefault="00C23A66" w:rsidP="00C23A66">
          <w:pPr>
            <w:pStyle w:val="ListParagraph"/>
            <w:numPr>
              <w:ilvl w:val="0"/>
              <w:numId w:val="1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sdt>
      <w:sdtPr>
        <w:id w:val="-1306927882"/>
        <w:placeholder>
          <w:docPart w:val="4BA22689522842C5886E13E4E163B992"/>
        </w:placeholder>
        <w:showingPlcHdr/>
        <w:text/>
      </w:sdtPr>
      <w:sdtEndPr/>
      <w:sdtContent>
        <w:p w14:paraId="642AA0CD" w14:textId="77777777" w:rsidR="009434BF" w:rsidRDefault="00C23A66" w:rsidP="00C23A66">
          <w:pPr>
            <w:pStyle w:val="ListParagraph"/>
            <w:numPr>
              <w:ilvl w:val="0"/>
              <w:numId w:val="1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sdt>
      <w:sdtPr>
        <w:id w:val="2088805486"/>
        <w:placeholder>
          <w:docPart w:val="B102AAEEE94A4CB48582255191E15AD0"/>
        </w:placeholder>
        <w:showingPlcHdr/>
        <w:text/>
      </w:sdtPr>
      <w:sdtEndPr/>
      <w:sdtContent>
        <w:p w14:paraId="5267BAC7" w14:textId="77777777" w:rsidR="009434BF" w:rsidRDefault="00C23A66" w:rsidP="00C23A66">
          <w:pPr>
            <w:pStyle w:val="ListParagraph"/>
            <w:numPr>
              <w:ilvl w:val="0"/>
              <w:numId w:val="1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p w14:paraId="70754A1E" w14:textId="77777777" w:rsidR="00C23A66" w:rsidRDefault="00110B9F" w:rsidP="00C23A66">
      <w:pPr>
        <w:pStyle w:val="ListParagraph"/>
        <w:numPr>
          <w:ilvl w:val="0"/>
          <w:numId w:val="1"/>
        </w:numPr>
      </w:pPr>
      <w:sdt>
        <w:sdtPr>
          <w:id w:val="-560783739"/>
          <w:placeholder>
            <w:docPart w:val="2B248488FADA4C3FAFAF782FB429AA8E"/>
          </w:placeholder>
          <w:showingPlcHdr/>
          <w:text/>
        </w:sdtPr>
        <w:sdtEndPr/>
        <w:sdtContent>
          <w:r w:rsidR="00C23A66" w:rsidRPr="00423A31">
            <w:rPr>
              <w:rStyle w:val="PlaceholderText"/>
            </w:rPr>
            <w:t>Click here to enter text.</w:t>
          </w:r>
        </w:sdtContent>
      </w:sdt>
    </w:p>
    <w:p w14:paraId="5EA95B54" w14:textId="77777777" w:rsidR="00C23A66" w:rsidRDefault="00C23A66" w:rsidP="00C23A66">
      <w:pPr>
        <w:pStyle w:val="ListParagraph"/>
      </w:pPr>
    </w:p>
    <w:p w14:paraId="22219E3A" w14:textId="77777777" w:rsidR="009434BF" w:rsidRDefault="00C23A66" w:rsidP="009434BF">
      <w:r>
        <w:t>What messages to do you have for your animal?</w:t>
      </w:r>
    </w:p>
    <w:sdt>
      <w:sdtPr>
        <w:id w:val="-1320577659"/>
        <w:placeholder>
          <w:docPart w:val="E284AEA3787F4FAA9D3A036000D977A8"/>
        </w:placeholder>
        <w:showingPlcHdr/>
        <w:text/>
      </w:sdtPr>
      <w:sdtEndPr/>
      <w:sdtContent>
        <w:p w14:paraId="7EBFE272" w14:textId="77777777" w:rsidR="00C23A66" w:rsidRDefault="00C23A66" w:rsidP="00C23A66">
          <w:pPr>
            <w:pStyle w:val="ListParagraph"/>
            <w:numPr>
              <w:ilvl w:val="0"/>
              <w:numId w:val="2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sdt>
      <w:sdtPr>
        <w:id w:val="358472099"/>
        <w:placeholder>
          <w:docPart w:val="12ABB6B2327A4444AEBC6DF2F29B025F"/>
        </w:placeholder>
        <w:showingPlcHdr/>
        <w:text/>
      </w:sdtPr>
      <w:sdtEndPr/>
      <w:sdtContent>
        <w:p w14:paraId="225F2547" w14:textId="77777777" w:rsidR="009434BF" w:rsidRDefault="00C23A66" w:rsidP="00C23A66">
          <w:pPr>
            <w:pStyle w:val="ListParagraph"/>
            <w:numPr>
              <w:ilvl w:val="0"/>
              <w:numId w:val="2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sdt>
      <w:sdtPr>
        <w:id w:val="-1482685374"/>
        <w:placeholder>
          <w:docPart w:val="95D907743113498F8A1904B2BE43B1A3"/>
        </w:placeholder>
        <w:showingPlcHdr/>
        <w:text/>
      </w:sdtPr>
      <w:sdtEndPr/>
      <w:sdtContent>
        <w:p w14:paraId="3725E3FE" w14:textId="77777777" w:rsidR="00C23A66" w:rsidRDefault="00C23A66" w:rsidP="00C23A66">
          <w:pPr>
            <w:pStyle w:val="ListParagraph"/>
            <w:numPr>
              <w:ilvl w:val="0"/>
              <w:numId w:val="2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sdt>
      <w:sdtPr>
        <w:id w:val="-1363664497"/>
        <w:placeholder>
          <w:docPart w:val="53202070F672478BB0BA938A78898489"/>
        </w:placeholder>
        <w:showingPlcHdr/>
        <w:text/>
      </w:sdtPr>
      <w:sdtEndPr/>
      <w:sdtContent>
        <w:p w14:paraId="43A860E3" w14:textId="77777777" w:rsidR="00C23A66" w:rsidRDefault="00C23A66" w:rsidP="00C23A66">
          <w:pPr>
            <w:pStyle w:val="ListParagraph"/>
            <w:numPr>
              <w:ilvl w:val="0"/>
              <w:numId w:val="2"/>
            </w:numPr>
          </w:pPr>
          <w:r w:rsidRPr="00423A31">
            <w:rPr>
              <w:rStyle w:val="PlaceholderText"/>
            </w:rPr>
            <w:t>Click here to enter text.</w:t>
          </w:r>
        </w:p>
      </w:sdtContent>
    </w:sdt>
    <w:p w14:paraId="2D99C799" w14:textId="77777777" w:rsidR="00FE2FDA" w:rsidRDefault="00FE2FDA" w:rsidP="00FE2FDA">
      <w:r>
        <w:t>Please email me</w:t>
      </w:r>
      <w:r w:rsidR="00234BFA">
        <w:t xml:space="preserve"> </w:t>
      </w:r>
      <w:r>
        <w:t>(</w:t>
      </w:r>
      <w:hyperlink r:id="rId8" w:history="1">
        <w:r w:rsidRPr="00423A31">
          <w:rPr>
            <w:rStyle w:val="Hyperlink"/>
          </w:rPr>
          <w:t>houpoaloha@gmail.com</w:t>
        </w:r>
      </w:hyperlink>
      <w:r>
        <w:t xml:space="preserve">) </w:t>
      </w:r>
      <w:r w:rsidR="00234BFA" w:rsidRPr="00234BFA">
        <w:rPr>
          <w:u w:val="single"/>
        </w:rPr>
        <w:t xml:space="preserve">this completed form and </w:t>
      </w:r>
      <w:r w:rsidRPr="00234BFA">
        <w:rPr>
          <w:u w:val="single"/>
        </w:rPr>
        <w:t>a photo of your pet</w:t>
      </w:r>
      <w:r>
        <w:t xml:space="preserve"> showing her/his face and eyes. Please also email me a photo of your pet showing the entire body. </w:t>
      </w:r>
      <w:r w:rsidR="00B905A8">
        <w:t xml:space="preserve"> I will also call you prior to my communication with your pe</w:t>
      </w:r>
      <w:r w:rsidR="00C903C6">
        <w:t>t</w:t>
      </w:r>
      <w:r w:rsidR="00B905A8">
        <w:t xml:space="preserve">. </w:t>
      </w:r>
    </w:p>
    <w:p w14:paraId="7F8AF7F8" w14:textId="77777777" w:rsidR="00FE2FDA" w:rsidRDefault="00110B9F" w:rsidP="00FE2FDA">
      <w:sdt>
        <w:sdtPr>
          <w:id w:val="-34547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E4">
            <w:rPr>
              <w:rFonts w:ascii="MS Gothic" w:eastAsia="MS Gothic" w:hAnsi="MS Gothic" w:hint="eastAsia"/>
            </w:rPr>
            <w:t>☐</w:t>
          </w:r>
        </w:sdtContent>
      </w:sdt>
      <w:r w:rsidR="00D319E4" w:rsidRPr="00D319E4">
        <w:t xml:space="preserve">  </w:t>
      </w:r>
      <w:r w:rsidR="00FE2FDA" w:rsidRPr="00D319E4">
        <w:t>Please read the following</w:t>
      </w:r>
      <w:r w:rsidR="00B905A8" w:rsidRPr="00D319E4">
        <w:t xml:space="preserve"> </w:t>
      </w:r>
      <w:r w:rsidR="00FE2FDA" w:rsidRPr="00D319E4">
        <w:t>release</w:t>
      </w:r>
      <w:r w:rsidR="00FE2FDA">
        <w:t xml:space="preserve"> information and check that</w:t>
      </w:r>
      <w:r w:rsidR="006721F9">
        <w:t xml:space="preserve"> you have read and agree to it then sign.</w:t>
      </w:r>
    </w:p>
    <w:p w14:paraId="1157D890" w14:textId="77777777" w:rsidR="00FE2FDA" w:rsidRDefault="00D319E4" w:rsidP="00FE2FDA">
      <w:r>
        <w:t xml:space="preserve">The information shared in private consultations with </w:t>
      </w:r>
      <w:proofErr w:type="spellStart"/>
      <w:r>
        <w:t>Houpo</w:t>
      </w:r>
      <w:proofErr w:type="spellEnd"/>
      <w:r>
        <w:t xml:space="preserve"> Aloha is meant to facilitate health, balance and well-being of an animal and to enhance the animal / human bond. All written materials, and references to other modalities and practitioners are means to provide information</w:t>
      </w:r>
      <w:r w:rsidR="00153447">
        <w:t>.</w:t>
      </w:r>
      <w:r>
        <w:t xml:space="preserve"> At no time is the information provided means to be a replacement for traditional medical care, veterinary treatment or a medical diagnosis for illness or injury. Please consult a licensed medical or veterinary practitioner for medical care.</w:t>
      </w:r>
    </w:p>
    <w:p w14:paraId="721BBC57" w14:textId="77777777" w:rsidR="00D319E4" w:rsidRDefault="00D319E4" w:rsidP="00FE2FDA">
      <w:r>
        <w:t xml:space="preserve">I have read and understand the above statement. I understand that </w:t>
      </w:r>
      <w:proofErr w:type="spellStart"/>
      <w:r>
        <w:t>Houpo</w:t>
      </w:r>
      <w:proofErr w:type="spellEnd"/>
      <w:r>
        <w:t xml:space="preserve"> Aloha is not a veterinarian and that the consultation/treatment/therapy/advice is not to be construed as veterinary medical advice. </w:t>
      </w:r>
    </w:p>
    <w:p w14:paraId="2D154001" w14:textId="77777777" w:rsidR="00D319E4" w:rsidRDefault="00D319E4" w:rsidP="00FE2FDA">
      <w:r>
        <w:t xml:space="preserve">I hereby release and hold harmless Jo Ayers and </w:t>
      </w:r>
      <w:proofErr w:type="spellStart"/>
      <w:r>
        <w:t>Houpo</w:t>
      </w:r>
      <w:proofErr w:type="spellEnd"/>
      <w:r>
        <w:t xml:space="preserve"> A</w:t>
      </w:r>
      <w:r w:rsidR="00153447">
        <w:t xml:space="preserve">loha </w:t>
      </w:r>
      <w:r>
        <w:t>from liability due to an accident or damage to self or animals, and/or personal property, and from loss of property resulting during or afte</w:t>
      </w:r>
      <w:r w:rsidR="00153447">
        <w:t>r said consultation, suggestions</w:t>
      </w:r>
      <w:r>
        <w:t xml:space="preserve">, information, instructions or advice given by Jo Ayers and </w:t>
      </w:r>
      <w:proofErr w:type="spellStart"/>
      <w:r>
        <w:t>Houpo</w:t>
      </w:r>
      <w:proofErr w:type="spellEnd"/>
      <w:r>
        <w:t xml:space="preserve"> Aloha</w:t>
      </w:r>
    </w:p>
    <w:p w14:paraId="23453D82" w14:textId="77777777" w:rsidR="00FE2FDA" w:rsidRDefault="00FE2FDA" w:rsidP="00FE2FDA"/>
    <w:p w14:paraId="32556138" w14:textId="77777777" w:rsidR="00FE2FDA" w:rsidRDefault="000E13F6" w:rsidP="00FE2FDA">
      <w:r>
        <w:t>S</w:t>
      </w:r>
      <w:r w:rsidR="00FE2FDA">
        <w:t>ignature</w:t>
      </w:r>
      <w:r w:rsidR="00327149">
        <w:t xml:space="preserve">: </w:t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327149">
        <w:softHyphen/>
      </w:r>
      <w:r w:rsidR="00FE2FDA">
        <w:t xml:space="preserve"> ____________________________</w:t>
      </w:r>
    </w:p>
    <w:p w14:paraId="107F75A4" w14:textId="77777777" w:rsidR="00234BFA" w:rsidRDefault="00234BFA" w:rsidP="00FE2FDA"/>
    <w:p w14:paraId="04D0D552" w14:textId="77777777" w:rsidR="00234BFA" w:rsidRDefault="00234BFA" w:rsidP="00FE2FDA"/>
    <w:p w14:paraId="5A945BDE" w14:textId="77777777" w:rsidR="00234BFA" w:rsidRPr="00FE2FDA" w:rsidRDefault="00234BFA" w:rsidP="00FE2FDA"/>
    <w:sectPr w:rsidR="00234BFA" w:rsidRPr="00FE2F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3B17D" w14:textId="77777777" w:rsidR="007F604C" w:rsidRDefault="007F604C" w:rsidP="00FE2FDA">
      <w:pPr>
        <w:spacing w:after="0" w:line="240" w:lineRule="auto"/>
      </w:pPr>
      <w:r>
        <w:separator/>
      </w:r>
    </w:p>
  </w:endnote>
  <w:endnote w:type="continuationSeparator" w:id="0">
    <w:p w14:paraId="4C28D7D1" w14:textId="77777777" w:rsidR="007F604C" w:rsidRDefault="007F604C" w:rsidP="00FE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506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383EB" w14:textId="77777777" w:rsidR="00FE2FDA" w:rsidRDefault="00FE2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8AF08" w14:textId="77777777" w:rsidR="00FE2FDA" w:rsidRDefault="00FE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2C70" w14:textId="77777777" w:rsidR="007F604C" w:rsidRDefault="007F604C" w:rsidP="00FE2FDA">
      <w:pPr>
        <w:spacing w:after="0" w:line="240" w:lineRule="auto"/>
      </w:pPr>
      <w:r>
        <w:separator/>
      </w:r>
    </w:p>
  </w:footnote>
  <w:footnote w:type="continuationSeparator" w:id="0">
    <w:p w14:paraId="7760CD06" w14:textId="77777777" w:rsidR="007F604C" w:rsidRDefault="007F604C" w:rsidP="00FE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338F"/>
    <w:multiLevelType w:val="hybridMultilevel"/>
    <w:tmpl w:val="4424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40D8"/>
    <w:multiLevelType w:val="hybridMultilevel"/>
    <w:tmpl w:val="FE82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BF"/>
    <w:rsid w:val="0000686C"/>
    <w:rsid w:val="000C29CC"/>
    <w:rsid w:val="000E13F6"/>
    <w:rsid w:val="00153447"/>
    <w:rsid w:val="001F1C0B"/>
    <w:rsid w:val="00231C99"/>
    <w:rsid w:val="00234BFA"/>
    <w:rsid w:val="00327149"/>
    <w:rsid w:val="00355B21"/>
    <w:rsid w:val="004C10E9"/>
    <w:rsid w:val="004F5396"/>
    <w:rsid w:val="006721F9"/>
    <w:rsid w:val="007211A3"/>
    <w:rsid w:val="00760E7E"/>
    <w:rsid w:val="007F604C"/>
    <w:rsid w:val="00823937"/>
    <w:rsid w:val="009434BF"/>
    <w:rsid w:val="00AE34AC"/>
    <w:rsid w:val="00B905A8"/>
    <w:rsid w:val="00C23A66"/>
    <w:rsid w:val="00C903C6"/>
    <w:rsid w:val="00CA6C1B"/>
    <w:rsid w:val="00D319E4"/>
    <w:rsid w:val="00E47418"/>
    <w:rsid w:val="00FA198D"/>
    <w:rsid w:val="00FD43CA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EB70"/>
  <w15:chartTrackingRefBased/>
  <w15:docId w15:val="{30B8BEC7-AFE3-4B41-B144-C8F3B2A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1C99"/>
    <w:rPr>
      <w:color w:val="808080"/>
    </w:rPr>
  </w:style>
  <w:style w:type="paragraph" w:styleId="ListParagraph">
    <w:name w:val="List Paragraph"/>
    <w:basedOn w:val="Normal"/>
    <w:uiPriority w:val="34"/>
    <w:qFormat/>
    <w:rsid w:val="00C23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DA"/>
  </w:style>
  <w:style w:type="paragraph" w:styleId="Footer">
    <w:name w:val="footer"/>
    <w:basedOn w:val="Normal"/>
    <w:link w:val="FooterChar"/>
    <w:uiPriority w:val="99"/>
    <w:unhideWhenUsed/>
    <w:rsid w:val="00FE2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poaloh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6298AE4A940EF9557C3B01BAE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2029-4B51-4B40-8812-993E318FFC31}"/>
      </w:docPartPr>
      <w:docPartBody>
        <w:p w:rsidR="00A93696" w:rsidRDefault="00087C82" w:rsidP="00087C82">
          <w:pPr>
            <w:pStyle w:val="A856298AE4A940EF9557C3B01BAEBDE2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A2A2BB62FF2946C98D8224EA6881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0519-9E20-4A85-9766-7008476EAF01}"/>
      </w:docPartPr>
      <w:docPartBody>
        <w:p w:rsidR="00A93696" w:rsidRDefault="00087C82" w:rsidP="00087C82">
          <w:pPr>
            <w:pStyle w:val="A2A2BB62FF2946C98D8224EA688118E42"/>
          </w:pPr>
          <w:r w:rsidRPr="00423A31">
            <w:rPr>
              <w:rStyle w:val="PlaceholderText"/>
            </w:rPr>
            <w:t>Click here to enter a date.</w:t>
          </w:r>
        </w:p>
      </w:docPartBody>
    </w:docPart>
    <w:docPart>
      <w:docPartPr>
        <w:name w:val="95E315FF17524D9C9D8CF6F92564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3164-20D7-40B4-9B50-20A63EFF94B7}"/>
      </w:docPartPr>
      <w:docPartBody>
        <w:p w:rsidR="00A93696" w:rsidRDefault="00087C82" w:rsidP="00087C82">
          <w:pPr>
            <w:pStyle w:val="95E315FF17524D9C9D8CF6F925647828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2F4ABF8BBB774382BA6BEB4959F0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0CC5-8247-4F09-A7EB-4B0A7411A89F}"/>
      </w:docPartPr>
      <w:docPartBody>
        <w:p w:rsidR="00A93696" w:rsidRDefault="00087C82" w:rsidP="00087C82">
          <w:pPr>
            <w:pStyle w:val="2F4ABF8BBB774382BA6BEB4959F0BF79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680CA44C348D48089AB61E6417B5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BB08-D396-4518-8A00-AB81D00D3A72}"/>
      </w:docPartPr>
      <w:docPartBody>
        <w:p w:rsidR="00A93696" w:rsidRDefault="00087C82" w:rsidP="00087C82">
          <w:pPr>
            <w:pStyle w:val="680CA44C348D48089AB61E6417B5D264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7305E72AF7834A8CBF0DE916E240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1204-C3A4-4152-97A0-E44E7A2216BC}"/>
      </w:docPartPr>
      <w:docPartBody>
        <w:p w:rsidR="00A93696" w:rsidRDefault="00087C82" w:rsidP="00087C82">
          <w:pPr>
            <w:pStyle w:val="7305E72AF7834A8CBF0DE916E2403C86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9562AD5C749547EE91CF350F6E6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5A37-4440-45F0-80E3-D2E681A4ECEB}"/>
      </w:docPartPr>
      <w:docPartBody>
        <w:p w:rsidR="00A93696" w:rsidRDefault="00087C82" w:rsidP="00087C82">
          <w:pPr>
            <w:pStyle w:val="9562AD5C749547EE91CF350F6E6D47C1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268BB83244154BBA99ECE169F2A3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6FC8-F057-4B37-B160-D1C161F50AFB}"/>
      </w:docPartPr>
      <w:docPartBody>
        <w:p w:rsidR="00A93696" w:rsidRDefault="00087C82" w:rsidP="00087C82">
          <w:pPr>
            <w:pStyle w:val="268BB83244154BBA99ECE169F2A33F93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1A1C5D6360804A56960EAA9E1CD9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F538-FB94-46EF-B76F-5EF490FDB390}"/>
      </w:docPartPr>
      <w:docPartBody>
        <w:p w:rsidR="00A93696" w:rsidRDefault="00087C82" w:rsidP="00087C82">
          <w:pPr>
            <w:pStyle w:val="1A1C5D6360804A56960EAA9E1CD944FD2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F2466ACDDB364DAC98CC9FF82804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80818-E87A-4B9B-B661-06D8451540FF}"/>
      </w:docPartPr>
      <w:docPartBody>
        <w:p w:rsidR="00087C82" w:rsidRDefault="00087C82" w:rsidP="00087C82">
          <w:pPr>
            <w:pStyle w:val="F2466ACDDB364DAC98CC9FF82804A710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E6F582645ACE43FBB6691248D552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C374-F364-4FF0-A5F3-8ACD47706138}"/>
      </w:docPartPr>
      <w:docPartBody>
        <w:p w:rsidR="00087C82" w:rsidRDefault="00087C82" w:rsidP="00087C82">
          <w:pPr>
            <w:pStyle w:val="E6F582645ACE43FBB6691248D55260CC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ADF2CD4C76E74E2E89801677295A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4D2B-76B2-4F68-BC49-4542AAD10B16}"/>
      </w:docPartPr>
      <w:docPartBody>
        <w:p w:rsidR="00087C82" w:rsidRDefault="00087C82" w:rsidP="00087C82">
          <w:pPr>
            <w:pStyle w:val="ADF2CD4C76E74E2E89801677295A8367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150501BE247649B8ACEDC58BC0DF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3CE8-0957-40E0-9FF3-3E1906CEEAC4}"/>
      </w:docPartPr>
      <w:docPartBody>
        <w:p w:rsidR="00087C82" w:rsidRDefault="00087C82" w:rsidP="00087C82">
          <w:pPr>
            <w:pStyle w:val="150501BE247649B8ACEDC58BC0DF4F60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4BA22689522842C5886E13E4E163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FE3A-4190-4B7F-8E55-F38E3D6E8B30}"/>
      </w:docPartPr>
      <w:docPartBody>
        <w:p w:rsidR="00087C82" w:rsidRDefault="00087C82" w:rsidP="00087C82">
          <w:pPr>
            <w:pStyle w:val="4BA22689522842C5886E13E4E163B992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B102AAEEE94A4CB48582255191E1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AAB0-1DA8-410F-B235-EBF0E470C4C1}"/>
      </w:docPartPr>
      <w:docPartBody>
        <w:p w:rsidR="00087C82" w:rsidRDefault="00087C82" w:rsidP="00087C82">
          <w:pPr>
            <w:pStyle w:val="B102AAEEE94A4CB48582255191E15AD0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2B248488FADA4C3FAFAF782FB429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090A-8A7A-49A1-9348-8FE5AB8AB744}"/>
      </w:docPartPr>
      <w:docPartBody>
        <w:p w:rsidR="00087C82" w:rsidRDefault="00087C82" w:rsidP="00087C82">
          <w:pPr>
            <w:pStyle w:val="2B248488FADA4C3FAFAF782FB429AA8E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E284AEA3787F4FAA9D3A036000D9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ACCA-B7A8-4F58-A1B2-DA812E14F403}"/>
      </w:docPartPr>
      <w:docPartBody>
        <w:p w:rsidR="00087C82" w:rsidRDefault="00087C82" w:rsidP="00087C82">
          <w:pPr>
            <w:pStyle w:val="E284AEA3787F4FAA9D3A036000D977A8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12ABB6B2327A4444AEBC6DF2F29B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CE5C-6F08-4537-9079-692C2C58FB9B}"/>
      </w:docPartPr>
      <w:docPartBody>
        <w:p w:rsidR="00087C82" w:rsidRDefault="00087C82" w:rsidP="00087C82">
          <w:pPr>
            <w:pStyle w:val="12ABB6B2327A4444AEBC6DF2F29B025F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95D907743113498F8A1904B2BE43B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7DF2-6E2F-46B4-8857-4D61C032253F}"/>
      </w:docPartPr>
      <w:docPartBody>
        <w:p w:rsidR="00087C82" w:rsidRDefault="00087C82" w:rsidP="00087C82">
          <w:pPr>
            <w:pStyle w:val="95D907743113498F8A1904B2BE43B1A3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53202070F672478BB0BA938A7889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D159-9FA9-47CA-B457-AD52C1E2411F}"/>
      </w:docPartPr>
      <w:docPartBody>
        <w:p w:rsidR="00087C82" w:rsidRDefault="00087C82" w:rsidP="00087C82">
          <w:pPr>
            <w:pStyle w:val="53202070F672478BB0BA938A78898489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381BDD3F6E794B7892AA27E625C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3E2B-8126-47FC-81E7-E7975D461AFE}"/>
      </w:docPartPr>
      <w:docPartBody>
        <w:p w:rsidR="009F32CB" w:rsidRDefault="00087C82" w:rsidP="00087C82">
          <w:pPr>
            <w:pStyle w:val="381BDD3F6E794B7892AA27E625CCFA6E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6E7E07A3E7B2440995EE93D709B8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3CB2-177D-4303-8E60-00E08316AE7B}"/>
      </w:docPartPr>
      <w:docPartBody>
        <w:p w:rsidR="009F32CB" w:rsidRDefault="00087C82" w:rsidP="00087C82">
          <w:pPr>
            <w:pStyle w:val="6E7E07A3E7B2440995EE93D709B82E40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B7C0445DB76A46A392DE300C3ECF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9409-F44C-4681-BABA-9C6F583B8A62}"/>
      </w:docPartPr>
      <w:docPartBody>
        <w:p w:rsidR="009F32CB" w:rsidRDefault="00087C82" w:rsidP="00087C82">
          <w:pPr>
            <w:pStyle w:val="B7C0445DB76A46A392DE300C3ECF4D88"/>
          </w:pPr>
          <w:r w:rsidRPr="00F32EB3">
            <w:rPr>
              <w:rStyle w:val="PlaceholderText"/>
            </w:rPr>
            <w:t>Choose an item.</w:t>
          </w:r>
        </w:p>
      </w:docPartBody>
    </w:docPart>
    <w:docPart>
      <w:docPartPr>
        <w:name w:val="43F75734968E428AB1964AD15B75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56A0-E3E5-4AB1-9293-4B62A8BA248B}"/>
      </w:docPartPr>
      <w:docPartBody>
        <w:p w:rsidR="009F32CB" w:rsidRDefault="00087C82" w:rsidP="00087C82">
          <w:pPr>
            <w:pStyle w:val="43F75734968E428AB1964AD15B7503A6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A30E3FBAC43443D48686607FAAC6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C583-8A21-4FC2-BB2E-723AA10C3657}"/>
      </w:docPartPr>
      <w:docPartBody>
        <w:p w:rsidR="009F32CB" w:rsidRDefault="00087C82" w:rsidP="00087C82">
          <w:pPr>
            <w:pStyle w:val="A30E3FBAC43443D48686607FAAC6687D"/>
          </w:pPr>
          <w:r w:rsidRPr="00E0003C">
            <w:rPr>
              <w:rStyle w:val="PlaceholderText"/>
            </w:rPr>
            <w:t>Click here to enter a date.</w:t>
          </w:r>
        </w:p>
      </w:docPartBody>
    </w:docPart>
    <w:docPart>
      <w:docPartPr>
        <w:name w:val="5CBBD38118FE4EEFB1F4CC20BDC3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9E1A-D0C1-4671-B827-2E269CFBBFEF}"/>
      </w:docPartPr>
      <w:docPartBody>
        <w:p w:rsidR="009F32CB" w:rsidRDefault="00087C82" w:rsidP="00087C82">
          <w:pPr>
            <w:pStyle w:val="5CBBD38118FE4EEFB1F4CC20BDC3E721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B2490441499040E299542DAABDAB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E58C-939A-4B07-A1BB-3F210F81AB44}"/>
      </w:docPartPr>
      <w:docPartBody>
        <w:p w:rsidR="009F32CB" w:rsidRDefault="00087C82" w:rsidP="00087C82">
          <w:pPr>
            <w:pStyle w:val="B2490441499040E299542DAABDABCEF4"/>
          </w:pPr>
          <w:r w:rsidRPr="00423A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6B06-C9DE-4DB9-B6AE-F60DDA5EBA03}"/>
      </w:docPartPr>
      <w:docPartBody>
        <w:p w:rsidR="003169B1" w:rsidRDefault="009F32CB">
          <w:r w:rsidRPr="003131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81"/>
    <w:rsid w:val="00087C82"/>
    <w:rsid w:val="001369A4"/>
    <w:rsid w:val="0022533D"/>
    <w:rsid w:val="003169B1"/>
    <w:rsid w:val="004B2612"/>
    <w:rsid w:val="00906255"/>
    <w:rsid w:val="009F32CB"/>
    <w:rsid w:val="00A93696"/>
    <w:rsid w:val="00CC0E81"/>
    <w:rsid w:val="00E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CB"/>
    <w:rPr>
      <w:color w:val="808080"/>
    </w:rPr>
  </w:style>
  <w:style w:type="paragraph" w:customStyle="1" w:styleId="A856298AE4A940EF9557C3B01BAEBDE2">
    <w:name w:val="A856298AE4A940EF9557C3B01BAEBDE2"/>
    <w:rsid w:val="00CC0E81"/>
    <w:rPr>
      <w:rFonts w:eastAsiaTheme="minorHAnsi"/>
    </w:rPr>
  </w:style>
  <w:style w:type="paragraph" w:customStyle="1" w:styleId="A2A2BB62FF2946C98D8224EA688118E4">
    <w:name w:val="A2A2BB62FF2946C98D8224EA688118E4"/>
    <w:rsid w:val="00CC0E81"/>
    <w:rPr>
      <w:rFonts w:eastAsiaTheme="minorHAnsi"/>
    </w:rPr>
  </w:style>
  <w:style w:type="paragraph" w:customStyle="1" w:styleId="95E315FF17524D9C9D8CF6F925647828">
    <w:name w:val="95E315FF17524D9C9D8CF6F925647828"/>
    <w:rsid w:val="00CC0E81"/>
    <w:rPr>
      <w:rFonts w:eastAsiaTheme="minorHAnsi"/>
    </w:rPr>
  </w:style>
  <w:style w:type="paragraph" w:customStyle="1" w:styleId="2F4ABF8BBB774382BA6BEB4959F0BF79">
    <w:name w:val="2F4ABF8BBB774382BA6BEB4959F0BF79"/>
    <w:rsid w:val="00CC0E81"/>
    <w:rPr>
      <w:rFonts w:eastAsiaTheme="minorHAnsi"/>
    </w:rPr>
  </w:style>
  <w:style w:type="paragraph" w:customStyle="1" w:styleId="680CA44C348D48089AB61E6417B5D264">
    <w:name w:val="680CA44C348D48089AB61E6417B5D264"/>
    <w:rsid w:val="00CC0E81"/>
    <w:rPr>
      <w:rFonts w:eastAsiaTheme="minorHAnsi"/>
    </w:rPr>
  </w:style>
  <w:style w:type="paragraph" w:customStyle="1" w:styleId="7305E72AF7834A8CBF0DE916E2403C86">
    <w:name w:val="7305E72AF7834A8CBF0DE916E2403C86"/>
    <w:rsid w:val="00CC0E81"/>
    <w:rPr>
      <w:rFonts w:eastAsiaTheme="minorHAnsi"/>
    </w:rPr>
  </w:style>
  <w:style w:type="paragraph" w:customStyle="1" w:styleId="9562AD5C749547EE91CF350F6E6D47C1">
    <w:name w:val="9562AD5C749547EE91CF350F6E6D47C1"/>
    <w:rsid w:val="00CC0E81"/>
    <w:rPr>
      <w:rFonts w:eastAsiaTheme="minorHAnsi"/>
    </w:rPr>
  </w:style>
  <w:style w:type="paragraph" w:customStyle="1" w:styleId="B9E7EFBC723F44FE8703654286332AF4">
    <w:name w:val="B9E7EFBC723F44FE8703654286332AF4"/>
    <w:rsid w:val="00CC0E81"/>
    <w:rPr>
      <w:rFonts w:eastAsiaTheme="minorHAnsi"/>
    </w:rPr>
  </w:style>
  <w:style w:type="paragraph" w:customStyle="1" w:styleId="268BB83244154BBA99ECE169F2A33F93">
    <w:name w:val="268BB83244154BBA99ECE169F2A33F93"/>
    <w:rsid w:val="00CC0E81"/>
    <w:rPr>
      <w:rFonts w:eastAsiaTheme="minorHAnsi"/>
    </w:rPr>
  </w:style>
  <w:style w:type="paragraph" w:customStyle="1" w:styleId="1A1C5D6360804A56960EAA9E1CD944FD">
    <w:name w:val="1A1C5D6360804A56960EAA9E1CD944FD"/>
    <w:rsid w:val="00CC0E81"/>
    <w:rPr>
      <w:rFonts w:eastAsiaTheme="minorHAnsi"/>
    </w:rPr>
  </w:style>
  <w:style w:type="paragraph" w:customStyle="1" w:styleId="F63F29F085414DC299857B72B1F55163">
    <w:name w:val="F63F29F085414DC299857B72B1F55163"/>
    <w:rsid w:val="00CC0E81"/>
    <w:rPr>
      <w:rFonts w:eastAsiaTheme="minorHAnsi"/>
    </w:rPr>
  </w:style>
  <w:style w:type="paragraph" w:customStyle="1" w:styleId="73757BBD28DD424B8F9D2455044E8CF5">
    <w:name w:val="73757BBD28DD424B8F9D2455044E8CF5"/>
    <w:rsid w:val="00CC0E81"/>
  </w:style>
  <w:style w:type="paragraph" w:customStyle="1" w:styleId="A856298AE4A940EF9557C3B01BAEBDE21">
    <w:name w:val="A856298AE4A940EF9557C3B01BAEBDE21"/>
    <w:rsid w:val="00A93696"/>
    <w:rPr>
      <w:rFonts w:eastAsiaTheme="minorHAnsi"/>
    </w:rPr>
  </w:style>
  <w:style w:type="paragraph" w:customStyle="1" w:styleId="A2A2BB62FF2946C98D8224EA688118E41">
    <w:name w:val="A2A2BB62FF2946C98D8224EA688118E41"/>
    <w:rsid w:val="00A93696"/>
    <w:rPr>
      <w:rFonts w:eastAsiaTheme="minorHAnsi"/>
    </w:rPr>
  </w:style>
  <w:style w:type="paragraph" w:customStyle="1" w:styleId="95E315FF17524D9C9D8CF6F9256478281">
    <w:name w:val="95E315FF17524D9C9D8CF6F9256478281"/>
    <w:rsid w:val="00A93696"/>
    <w:rPr>
      <w:rFonts w:eastAsiaTheme="minorHAnsi"/>
    </w:rPr>
  </w:style>
  <w:style w:type="paragraph" w:customStyle="1" w:styleId="2F4ABF8BBB774382BA6BEB4959F0BF791">
    <w:name w:val="2F4ABF8BBB774382BA6BEB4959F0BF791"/>
    <w:rsid w:val="00A93696"/>
    <w:rPr>
      <w:rFonts w:eastAsiaTheme="minorHAnsi"/>
    </w:rPr>
  </w:style>
  <w:style w:type="paragraph" w:customStyle="1" w:styleId="F2466ACDDB364DAC98CC9FF82804A710">
    <w:name w:val="F2466ACDDB364DAC98CC9FF82804A710"/>
    <w:rsid w:val="00A93696"/>
    <w:rPr>
      <w:rFonts w:eastAsiaTheme="minorHAnsi"/>
    </w:rPr>
  </w:style>
  <w:style w:type="paragraph" w:customStyle="1" w:styleId="680CA44C348D48089AB61E6417B5D2641">
    <w:name w:val="680CA44C348D48089AB61E6417B5D2641"/>
    <w:rsid w:val="00A93696"/>
    <w:rPr>
      <w:rFonts w:eastAsiaTheme="minorHAnsi"/>
    </w:rPr>
  </w:style>
  <w:style w:type="paragraph" w:customStyle="1" w:styleId="7305E72AF7834A8CBF0DE916E2403C861">
    <w:name w:val="7305E72AF7834A8CBF0DE916E2403C861"/>
    <w:rsid w:val="00A93696"/>
    <w:rPr>
      <w:rFonts w:eastAsiaTheme="minorHAnsi"/>
    </w:rPr>
  </w:style>
  <w:style w:type="paragraph" w:customStyle="1" w:styleId="9562AD5C749547EE91CF350F6E6D47C11">
    <w:name w:val="9562AD5C749547EE91CF350F6E6D47C11"/>
    <w:rsid w:val="00A93696"/>
    <w:rPr>
      <w:rFonts w:eastAsiaTheme="minorHAnsi"/>
    </w:rPr>
  </w:style>
  <w:style w:type="paragraph" w:customStyle="1" w:styleId="B9E7EFBC723F44FE8703654286332AF41">
    <w:name w:val="B9E7EFBC723F44FE8703654286332AF41"/>
    <w:rsid w:val="00A93696"/>
    <w:rPr>
      <w:rFonts w:eastAsiaTheme="minorHAnsi"/>
    </w:rPr>
  </w:style>
  <w:style w:type="paragraph" w:customStyle="1" w:styleId="268BB83244154BBA99ECE169F2A33F931">
    <w:name w:val="268BB83244154BBA99ECE169F2A33F931"/>
    <w:rsid w:val="00A93696"/>
    <w:rPr>
      <w:rFonts w:eastAsiaTheme="minorHAnsi"/>
    </w:rPr>
  </w:style>
  <w:style w:type="paragraph" w:customStyle="1" w:styleId="1A1C5D6360804A56960EAA9E1CD944FD1">
    <w:name w:val="1A1C5D6360804A56960EAA9E1CD944FD1"/>
    <w:rsid w:val="00A93696"/>
    <w:rPr>
      <w:rFonts w:eastAsiaTheme="minorHAnsi"/>
    </w:rPr>
  </w:style>
  <w:style w:type="paragraph" w:customStyle="1" w:styleId="E6F582645ACE43FBB6691248D55260CC">
    <w:name w:val="E6F582645ACE43FBB6691248D55260CC"/>
    <w:rsid w:val="00A93696"/>
    <w:rPr>
      <w:rFonts w:eastAsiaTheme="minorHAnsi"/>
    </w:rPr>
  </w:style>
  <w:style w:type="paragraph" w:customStyle="1" w:styleId="ADF2CD4C76E74E2E89801677295A8367">
    <w:name w:val="ADF2CD4C76E74E2E89801677295A8367"/>
    <w:rsid w:val="00A93696"/>
    <w:rPr>
      <w:rFonts w:eastAsiaTheme="minorHAnsi"/>
    </w:rPr>
  </w:style>
  <w:style w:type="paragraph" w:customStyle="1" w:styleId="150501BE247649B8ACEDC58BC0DF4F60">
    <w:name w:val="150501BE247649B8ACEDC58BC0DF4F60"/>
    <w:rsid w:val="00A93696"/>
    <w:pPr>
      <w:ind w:left="720"/>
      <w:contextualSpacing/>
    </w:pPr>
    <w:rPr>
      <w:rFonts w:eastAsiaTheme="minorHAnsi"/>
    </w:rPr>
  </w:style>
  <w:style w:type="paragraph" w:customStyle="1" w:styleId="4BA22689522842C5886E13E4E163B992">
    <w:name w:val="4BA22689522842C5886E13E4E163B992"/>
    <w:rsid w:val="00A93696"/>
    <w:pPr>
      <w:ind w:left="720"/>
      <w:contextualSpacing/>
    </w:pPr>
    <w:rPr>
      <w:rFonts w:eastAsiaTheme="minorHAnsi"/>
    </w:rPr>
  </w:style>
  <w:style w:type="paragraph" w:customStyle="1" w:styleId="B102AAEEE94A4CB48582255191E15AD0">
    <w:name w:val="B102AAEEE94A4CB48582255191E15AD0"/>
    <w:rsid w:val="00A93696"/>
    <w:pPr>
      <w:ind w:left="720"/>
      <w:contextualSpacing/>
    </w:pPr>
    <w:rPr>
      <w:rFonts w:eastAsiaTheme="minorHAnsi"/>
    </w:rPr>
  </w:style>
  <w:style w:type="paragraph" w:customStyle="1" w:styleId="2B248488FADA4C3FAFAF782FB429AA8E">
    <w:name w:val="2B248488FADA4C3FAFAF782FB429AA8E"/>
    <w:rsid w:val="00A93696"/>
    <w:pPr>
      <w:ind w:left="720"/>
      <w:contextualSpacing/>
    </w:pPr>
    <w:rPr>
      <w:rFonts w:eastAsiaTheme="minorHAnsi"/>
    </w:rPr>
  </w:style>
  <w:style w:type="paragraph" w:customStyle="1" w:styleId="E284AEA3787F4FAA9D3A036000D977A8">
    <w:name w:val="E284AEA3787F4FAA9D3A036000D977A8"/>
    <w:rsid w:val="00A93696"/>
    <w:pPr>
      <w:ind w:left="720"/>
      <w:contextualSpacing/>
    </w:pPr>
    <w:rPr>
      <w:rFonts w:eastAsiaTheme="minorHAnsi"/>
    </w:rPr>
  </w:style>
  <w:style w:type="paragraph" w:customStyle="1" w:styleId="12ABB6B2327A4444AEBC6DF2F29B025F">
    <w:name w:val="12ABB6B2327A4444AEBC6DF2F29B025F"/>
    <w:rsid w:val="00A93696"/>
    <w:pPr>
      <w:ind w:left="720"/>
      <w:contextualSpacing/>
    </w:pPr>
    <w:rPr>
      <w:rFonts w:eastAsiaTheme="minorHAnsi"/>
    </w:rPr>
  </w:style>
  <w:style w:type="paragraph" w:customStyle="1" w:styleId="95D907743113498F8A1904B2BE43B1A3">
    <w:name w:val="95D907743113498F8A1904B2BE43B1A3"/>
    <w:rsid w:val="00A93696"/>
    <w:pPr>
      <w:ind w:left="720"/>
      <w:contextualSpacing/>
    </w:pPr>
    <w:rPr>
      <w:rFonts w:eastAsiaTheme="minorHAnsi"/>
    </w:rPr>
  </w:style>
  <w:style w:type="paragraph" w:customStyle="1" w:styleId="53202070F672478BB0BA938A78898489">
    <w:name w:val="53202070F672478BB0BA938A78898489"/>
    <w:rsid w:val="00A93696"/>
    <w:pPr>
      <w:ind w:left="720"/>
      <w:contextualSpacing/>
    </w:pPr>
    <w:rPr>
      <w:rFonts w:eastAsiaTheme="minorHAnsi"/>
    </w:rPr>
  </w:style>
  <w:style w:type="paragraph" w:customStyle="1" w:styleId="73757BBD28DD424B8F9D2455044E8CF51">
    <w:name w:val="73757BBD28DD424B8F9D2455044E8CF51"/>
    <w:rsid w:val="00A93696"/>
    <w:rPr>
      <w:rFonts w:eastAsiaTheme="minorHAnsi"/>
    </w:rPr>
  </w:style>
  <w:style w:type="paragraph" w:customStyle="1" w:styleId="A856298AE4A940EF9557C3B01BAEBDE22">
    <w:name w:val="A856298AE4A940EF9557C3B01BAEBDE22"/>
    <w:rsid w:val="00087C82"/>
    <w:rPr>
      <w:rFonts w:eastAsiaTheme="minorHAnsi"/>
    </w:rPr>
  </w:style>
  <w:style w:type="paragraph" w:customStyle="1" w:styleId="A2A2BB62FF2946C98D8224EA688118E42">
    <w:name w:val="A2A2BB62FF2946C98D8224EA688118E42"/>
    <w:rsid w:val="00087C82"/>
    <w:rPr>
      <w:rFonts w:eastAsiaTheme="minorHAnsi"/>
    </w:rPr>
  </w:style>
  <w:style w:type="paragraph" w:customStyle="1" w:styleId="95E315FF17524D9C9D8CF6F9256478282">
    <w:name w:val="95E315FF17524D9C9D8CF6F9256478282"/>
    <w:rsid w:val="00087C82"/>
    <w:rPr>
      <w:rFonts w:eastAsiaTheme="minorHAnsi"/>
    </w:rPr>
  </w:style>
  <w:style w:type="paragraph" w:customStyle="1" w:styleId="2F4ABF8BBB774382BA6BEB4959F0BF792">
    <w:name w:val="2F4ABF8BBB774382BA6BEB4959F0BF792"/>
    <w:rsid w:val="00087C82"/>
    <w:rPr>
      <w:rFonts w:eastAsiaTheme="minorHAnsi"/>
    </w:rPr>
  </w:style>
  <w:style w:type="paragraph" w:customStyle="1" w:styleId="F2466ACDDB364DAC98CC9FF82804A7101">
    <w:name w:val="F2466ACDDB364DAC98CC9FF82804A7101"/>
    <w:rsid w:val="00087C82"/>
    <w:rPr>
      <w:rFonts w:eastAsiaTheme="minorHAnsi"/>
    </w:rPr>
  </w:style>
  <w:style w:type="paragraph" w:customStyle="1" w:styleId="680CA44C348D48089AB61E6417B5D2642">
    <w:name w:val="680CA44C348D48089AB61E6417B5D2642"/>
    <w:rsid w:val="00087C82"/>
    <w:rPr>
      <w:rFonts w:eastAsiaTheme="minorHAnsi"/>
    </w:rPr>
  </w:style>
  <w:style w:type="paragraph" w:customStyle="1" w:styleId="381BDD3F6E794B7892AA27E625CCFA6E">
    <w:name w:val="381BDD3F6E794B7892AA27E625CCFA6E"/>
    <w:rsid w:val="00087C82"/>
    <w:rPr>
      <w:rFonts w:eastAsiaTheme="minorHAnsi"/>
    </w:rPr>
  </w:style>
  <w:style w:type="paragraph" w:customStyle="1" w:styleId="6E7E07A3E7B2440995EE93D709B82E40">
    <w:name w:val="6E7E07A3E7B2440995EE93D709B82E40"/>
    <w:rsid w:val="00087C82"/>
    <w:rPr>
      <w:rFonts w:eastAsiaTheme="minorHAnsi"/>
    </w:rPr>
  </w:style>
  <w:style w:type="paragraph" w:customStyle="1" w:styleId="7305E72AF7834A8CBF0DE916E2403C862">
    <w:name w:val="7305E72AF7834A8CBF0DE916E2403C862"/>
    <w:rsid w:val="00087C82"/>
    <w:rPr>
      <w:rFonts w:eastAsiaTheme="minorHAnsi"/>
    </w:rPr>
  </w:style>
  <w:style w:type="paragraph" w:customStyle="1" w:styleId="9562AD5C749547EE91CF350F6E6D47C12">
    <w:name w:val="9562AD5C749547EE91CF350F6E6D47C12"/>
    <w:rsid w:val="00087C82"/>
    <w:rPr>
      <w:rFonts w:eastAsiaTheme="minorHAnsi"/>
    </w:rPr>
  </w:style>
  <w:style w:type="paragraph" w:customStyle="1" w:styleId="268BB83244154BBA99ECE169F2A33F932">
    <w:name w:val="268BB83244154BBA99ECE169F2A33F932"/>
    <w:rsid w:val="00087C82"/>
    <w:rPr>
      <w:rFonts w:eastAsiaTheme="minorHAnsi"/>
    </w:rPr>
  </w:style>
  <w:style w:type="paragraph" w:customStyle="1" w:styleId="1A1C5D6360804A56960EAA9E1CD944FD2">
    <w:name w:val="1A1C5D6360804A56960EAA9E1CD944FD2"/>
    <w:rsid w:val="00087C82"/>
    <w:rPr>
      <w:rFonts w:eastAsiaTheme="minorHAnsi"/>
    </w:rPr>
  </w:style>
  <w:style w:type="paragraph" w:customStyle="1" w:styleId="B7C0445DB76A46A392DE300C3ECF4D88">
    <w:name w:val="B7C0445DB76A46A392DE300C3ECF4D88"/>
    <w:rsid w:val="00087C82"/>
    <w:rPr>
      <w:rFonts w:eastAsiaTheme="minorHAnsi"/>
    </w:rPr>
  </w:style>
  <w:style w:type="paragraph" w:customStyle="1" w:styleId="43F75734968E428AB1964AD15B7503A6">
    <w:name w:val="43F75734968E428AB1964AD15B7503A6"/>
    <w:rsid w:val="00087C82"/>
    <w:rPr>
      <w:rFonts w:eastAsiaTheme="minorHAnsi"/>
    </w:rPr>
  </w:style>
  <w:style w:type="paragraph" w:customStyle="1" w:styleId="A30E3FBAC43443D48686607FAAC6687D">
    <w:name w:val="A30E3FBAC43443D48686607FAAC6687D"/>
    <w:rsid w:val="00087C82"/>
    <w:rPr>
      <w:rFonts w:eastAsiaTheme="minorHAnsi"/>
    </w:rPr>
  </w:style>
  <w:style w:type="paragraph" w:customStyle="1" w:styleId="5CBBD38118FE4EEFB1F4CC20BDC3E721">
    <w:name w:val="5CBBD38118FE4EEFB1F4CC20BDC3E721"/>
    <w:rsid w:val="00087C82"/>
    <w:rPr>
      <w:rFonts w:eastAsiaTheme="minorHAnsi"/>
    </w:rPr>
  </w:style>
  <w:style w:type="paragraph" w:customStyle="1" w:styleId="B2490441499040E299542DAABDABCEF4">
    <w:name w:val="B2490441499040E299542DAABDABCEF4"/>
    <w:rsid w:val="00087C82"/>
    <w:rPr>
      <w:rFonts w:eastAsiaTheme="minorHAnsi"/>
    </w:rPr>
  </w:style>
  <w:style w:type="paragraph" w:customStyle="1" w:styleId="E6F582645ACE43FBB6691248D55260CC1">
    <w:name w:val="E6F582645ACE43FBB6691248D55260CC1"/>
    <w:rsid w:val="00087C82"/>
    <w:rPr>
      <w:rFonts w:eastAsiaTheme="minorHAnsi"/>
    </w:rPr>
  </w:style>
  <w:style w:type="paragraph" w:customStyle="1" w:styleId="ADF2CD4C76E74E2E89801677295A83671">
    <w:name w:val="ADF2CD4C76E74E2E89801677295A83671"/>
    <w:rsid w:val="00087C82"/>
    <w:rPr>
      <w:rFonts w:eastAsiaTheme="minorHAnsi"/>
    </w:rPr>
  </w:style>
  <w:style w:type="paragraph" w:customStyle="1" w:styleId="150501BE247649B8ACEDC58BC0DF4F601">
    <w:name w:val="150501BE247649B8ACEDC58BC0DF4F601"/>
    <w:rsid w:val="00087C82"/>
    <w:pPr>
      <w:ind w:left="720"/>
      <w:contextualSpacing/>
    </w:pPr>
    <w:rPr>
      <w:rFonts w:eastAsiaTheme="minorHAnsi"/>
    </w:rPr>
  </w:style>
  <w:style w:type="paragraph" w:customStyle="1" w:styleId="4BA22689522842C5886E13E4E163B9921">
    <w:name w:val="4BA22689522842C5886E13E4E163B9921"/>
    <w:rsid w:val="00087C82"/>
    <w:pPr>
      <w:ind w:left="720"/>
      <w:contextualSpacing/>
    </w:pPr>
    <w:rPr>
      <w:rFonts w:eastAsiaTheme="minorHAnsi"/>
    </w:rPr>
  </w:style>
  <w:style w:type="paragraph" w:customStyle="1" w:styleId="B102AAEEE94A4CB48582255191E15AD01">
    <w:name w:val="B102AAEEE94A4CB48582255191E15AD01"/>
    <w:rsid w:val="00087C82"/>
    <w:pPr>
      <w:ind w:left="720"/>
      <w:contextualSpacing/>
    </w:pPr>
    <w:rPr>
      <w:rFonts w:eastAsiaTheme="minorHAnsi"/>
    </w:rPr>
  </w:style>
  <w:style w:type="paragraph" w:customStyle="1" w:styleId="2B248488FADA4C3FAFAF782FB429AA8E1">
    <w:name w:val="2B248488FADA4C3FAFAF782FB429AA8E1"/>
    <w:rsid w:val="00087C82"/>
    <w:pPr>
      <w:ind w:left="720"/>
      <w:contextualSpacing/>
    </w:pPr>
    <w:rPr>
      <w:rFonts w:eastAsiaTheme="minorHAnsi"/>
    </w:rPr>
  </w:style>
  <w:style w:type="paragraph" w:customStyle="1" w:styleId="E284AEA3787F4FAA9D3A036000D977A81">
    <w:name w:val="E284AEA3787F4FAA9D3A036000D977A81"/>
    <w:rsid w:val="00087C82"/>
    <w:pPr>
      <w:ind w:left="720"/>
      <w:contextualSpacing/>
    </w:pPr>
    <w:rPr>
      <w:rFonts w:eastAsiaTheme="minorHAnsi"/>
    </w:rPr>
  </w:style>
  <w:style w:type="paragraph" w:customStyle="1" w:styleId="12ABB6B2327A4444AEBC6DF2F29B025F1">
    <w:name w:val="12ABB6B2327A4444AEBC6DF2F29B025F1"/>
    <w:rsid w:val="00087C82"/>
    <w:pPr>
      <w:ind w:left="720"/>
      <w:contextualSpacing/>
    </w:pPr>
    <w:rPr>
      <w:rFonts w:eastAsiaTheme="minorHAnsi"/>
    </w:rPr>
  </w:style>
  <w:style w:type="paragraph" w:customStyle="1" w:styleId="95D907743113498F8A1904B2BE43B1A31">
    <w:name w:val="95D907743113498F8A1904B2BE43B1A31"/>
    <w:rsid w:val="00087C82"/>
    <w:pPr>
      <w:ind w:left="720"/>
      <w:contextualSpacing/>
    </w:pPr>
    <w:rPr>
      <w:rFonts w:eastAsiaTheme="minorHAnsi"/>
    </w:rPr>
  </w:style>
  <w:style w:type="paragraph" w:customStyle="1" w:styleId="53202070F672478BB0BA938A788984891">
    <w:name w:val="53202070F672478BB0BA938A788984891"/>
    <w:rsid w:val="00087C8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Ayers</dc:creator>
  <cp:keywords/>
  <dc:description/>
  <cp:lastModifiedBy>Bonhamsurf</cp:lastModifiedBy>
  <cp:revision>2</cp:revision>
  <cp:lastPrinted>2020-05-13T20:43:00Z</cp:lastPrinted>
  <dcterms:created xsi:type="dcterms:W3CDTF">2020-07-30T18:20:00Z</dcterms:created>
  <dcterms:modified xsi:type="dcterms:W3CDTF">2020-07-30T18:20:00Z</dcterms:modified>
</cp:coreProperties>
</file>